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57" w:rsidRDefault="00622E57" w:rsidP="00622E57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8E2B13F" wp14:editId="0BB69688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57" w:rsidRPr="00CD6538" w:rsidRDefault="00622E57" w:rsidP="00622E57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3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622E57" w:rsidRPr="0011475E" w:rsidRDefault="00622E57" w:rsidP="00622E57">
      <w:pPr>
        <w:rPr>
          <w:rFonts w:cs="Tahoma"/>
          <w:b/>
          <w:bCs/>
        </w:rPr>
      </w:pPr>
    </w:p>
    <w:p w:rsidR="00622E57" w:rsidRPr="0011475E" w:rsidRDefault="00622E57" w:rsidP="00622E57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  <w:r w:rsidR="001F1759">
        <w:rPr>
          <w:rFonts w:cs="Tahoma"/>
        </w:rPr>
        <w:t>(contract – up to 6 months)</w:t>
      </w:r>
    </w:p>
    <w:p w:rsidR="00622E57" w:rsidRPr="0011475E" w:rsidRDefault="00622E57" w:rsidP="00622E57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622E57" w:rsidRPr="0011475E" w:rsidRDefault="00622E57" w:rsidP="00622E57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:rsidR="00622E57" w:rsidRPr="0011475E" w:rsidRDefault="00622E57" w:rsidP="00622E57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 xml:space="preserve">:                            Hillcrest </w:t>
      </w:r>
      <w:r w:rsidR="001F1759">
        <w:rPr>
          <w:rFonts w:cs="Tahoma"/>
          <w:bCs/>
        </w:rPr>
        <w:t>Residence</w:t>
      </w:r>
      <w:r w:rsidRPr="0011475E">
        <w:rPr>
          <w:rFonts w:cs="Tahoma"/>
          <w:bCs/>
        </w:rPr>
        <w:t xml:space="preserve">, Powassan </w:t>
      </w:r>
    </w:p>
    <w:p w:rsidR="00622E57" w:rsidRPr="0011475E" w:rsidRDefault="00622E57" w:rsidP="00622E57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622E57" w:rsidRPr="0011475E" w:rsidRDefault="00622E57" w:rsidP="00622E57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622E57" w:rsidRPr="0020358E" w:rsidRDefault="00622E57" w:rsidP="00622E57">
      <w:pPr>
        <w:rPr>
          <w:rFonts w:cs="Tahoma"/>
        </w:rPr>
      </w:pPr>
    </w:p>
    <w:p w:rsidR="00622E57" w:rsidRPr="001F1759" w:rsidRDefault="00622E57" w:rsidP="00622E57">
      <w:pPr>
        <w:ind w:left="360"/>
        <w:rPr>
          <w:rFonts w:cs="Tahoma"/>
          <w:strike/>
        </w:rPr>
      </w:pPr>
      <w:r>
        <w:t xml:space="preserve">Under the direct supervision of the Adult Services Supervisor, you will provide individualized supports to the </w:t>
      </w:r>
      <w:r w:rsidR="001F1759">
        <w:t>people</w:t>
      </w:r>
      <w:r>
        <w:t xml:space="preserve"> who receives Residential Services at Hillcrest.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1F1759">
        <w:t>people</w:t>
      </w:r>
      <w:r w:rsidRPr="00345916">
        <w:t xml:space="preserve"> receiving services and their famil</w:t>
      </w:r>
      <w:r>
        <w:t xml:space="preserve">y </w:t>
      </w:r>
      <w:r w:rsidRPr="00345916">
        <w:t>as appropriate;</w:t>
      </w:r>
      <w:r>
        <w:t xml:space="preserve"> support/motivate/counsel the </w:t>
      </w:r>
      <w:r w:rsidR="001F1759">
        <w:t>people</w:t>
      </w:r>
      <w:r>
        <w:t xml:space="preserve"> in their daily living activities according to their needs, personal goals and Individual Support Plan</w:t>
      </w:r>
      <w:r w:rsidR="001F1759">
        <w:t>s</w:t>
      </w:r>
      <w:r>
        <w:t>.</w:t>
      </w:r>
      <w:r w:rsidRPr="00A153CF">
        <w:rPr>
          <w:rFonts w:cs="Tahoma"/>
        </w:rPr>
        <w:t xml:space="preserve"> </w:t>
      </w:r>
      <w:r>
        <w:rPr>
          <w:rFonts w:cs="Tahoma"/>
        </w:rPr>
        <w:t xml:space="preserve">The </w:t>
      </w:r>
      <w:r w:rsidRPr="00A153CF">
        <w:rPr>
          <w:rFonts w:cs="Tahoma"/>
        </w:rPr>
        <w:t>Support Worker II will work flexible hours, which may include mornings, evenings or weekend hours</w:t>
      </w:r>
      <w:r w:rsidR="00460090">
        <w:rPr>
          <w:rFonts w:cs="Tahoma"/>
        </w:rPr>
        <w:t>.</w:t>
      </w:r>
      <w:r w:rsidRPr="00A153CF">
        <w:rPr>
          <w:rFonts w:cs="Tahoma"/>
        </w:rPr>
        <w:t xml:space="preserve"> </w:t>
      </w:r>
    </w:p>
    <w:p w:rsidR="00622E57" w:rsidRDefault="00622E57" w:rsidP="00622E57"/>
    <w:p w:rsidR="00622E57" w:rsidRDefault="00622E57" w:rsidP="00622E57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622E57" w:rsidRDefault="00622E57" w:rsidP="00622E57">
      <w:pPr>
        <w:rPr>
          <w:b/>
          <w:u w:val="single"/>
        </w:rPr>
      </w:pPr>
    </w:p>
    <w:p w:rsidR="00622E57" w:rsidRPr="00A153CF" w:rsidRDefault="00622E57" w:rsidP="00622E57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 w:rsidRPr="00A153CF">
        <w:rPr>
          <w:rFonts w:ascii="Tahoma" w:hAnsi="Tahoma"/>
          <w:sz w:val="20"/>
        </w:rPr>
        <w:t>Post Secondary</w:t>
      </w:r>
      <w:proofErr w:type="spellEnd"/>
      <w:r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 xml:space="preserve">Minimum </w:t>
      </w:r>
      <w:proofErr w:type="gramStart"/>
      <w:r w:rsidRPr="00A153CF">
        <w:t>one year</w:t>
      </w:r>
      <w:proofErr w:type="gramEnd"/>
      <w:r w:rsidRPr="00A153CF">
        <w:t xml:space="preserve"> experience providing life skills support to persons with developmental disabilities; demonstrated knowledge and skills in design, implementation and evaluation of programming to meet the support needs of people receiving services.  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asset</w:t>
      </w:r>
    </w:p>
    <w:p w:rsidR="00622E57" w:rsidRPr="00A153CF" w:rsidRDefault="00622E57" w:rsidP="00622E57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>Proven ability to work in a team environment and independently with minimum supervision.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>A good punctuality and attendance record.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>Current certification in First Aid and CPR.</w:t>
      </w:r>
    </w:p>
    <w:p w:rsidR="00622E57" w:rsidRPr="00A153CF" w:rsidRDefault="00622E57" w:rsidP="00622E57">
      <w:pPr>
        <w:numPr>
          <w:ilvl w:val="0"/>
          <w:numId w:val="1"/>
        </w:numPr>
      </w:pPr>
      <w:r w:rsidRPr="00A153CF">
        <w:t>Crisis Prevention &amp; Intervention certification.</w:t>
      </w:r>
    </w:p>
    <w:p w:rsidR="00622E57" w:rsidRPr="00A153CF" w:rsidRDefault="00622E57" w:rsidP="00622E57">
      <w:pPr>
        <w:numPr>
          <w:ilvl w:val="0"/>
          <w:numId w:val="1"/>
        </w:numPr>
      </w:pPr>
      <w:proofErr w:type="spellStart"/>
      <w:r>
        <w:t>Favourable</w:t>
      </w:r>
      <w:proofErr w:type="spellEnd"/>
      <w:r w:rsidRPr="00A153CF">
        <w:t xml:space="preserve"> police record check</w:t>
      </w:r>
    </w:p>
    <w:p w:rsidR="00622E57" w:rsidRPr="00A153CF" w:rsidRDefault="00622E57" w:rsidP="00622E57">
      <w:pPr>
        <w:numPr>
          <w:ilvl w:val="0"/>
          <w:numId w:val="1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:rsidR="00622E57" w:rsidRDefault="00622E57" w:rsidP="00622E57">
      <w:pPr>
        <w:jc w:val="center"/>
      </w:pPr>
    </w:p>
    <w:p w:rsidR="00622E57" w:rsidRPr="0020358E" w:rsidRDefault="00622E57" w:rsidP="00622E57">
      <w:pPr>
        <w:rPr>
          <w:rFonts w:cs="Tahoma"/>
        </w:rPr>
      </w:pPr>
    </w:p>
    <w:p w:rsidR="00622E57" w:rsidRPr="003964B5" w:rsidRDefault="00622E57" w:rsidP="00622E57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622E57" w:rsidRPr="0020358E" w:rsidRDefault="00622E57" w:rsidP="00622E57">
      <w:pPr>
        <w:rPr>
          <w:rFonts w:cs="Tahoma"/>
        </w:rPr>
      </w:pPr>
    </w:p>
    <w:p w:rsidR="00622E57" w:rsidRPr="001048A4" w:rsidRDefault="00622E57" w:rsidP="00622E57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</w:rPr>
        <w:t>Monday</w:t>
      </w:r>
      <w:r w:rsidRPr="001048A4">
        <w:rPr>
          <w:rFonts w:cs="Tahoma"/>
        </w:rPr>
        <w:t xml:space="preserve">, </w:t>
      </w:r>
      <w:r w:rsidR="001F1759">
        <w:rPr>
          <w:rFonts w:cs="Tahoma"/>
        </w:rPr>
        <w:t>June 21</w:t>
      </w:r>
      <w:r w:rsidRPr="001048A4">
        <w:rPr>
          <w:rFonts w:cs="Tahoma"/>
        </w:rPr>
        <w:t>, 202</w:t>
      </w:r>
      <w:r>
        <w:rPr>
          <w:rFonts w:cs="Tahoma"/>
        </w:rPr>
        <w:t>1</w:t>
      </w:r>
    </w:p>
    <w:p w:rsidR="00622E57" w:rsidRPr="0020358E" w:rsidRDefault="00622E57" w:rsidP="00622E57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 w:rsidR="00703589">
        <w:rPr>
          <w:rFonts w:cs="Tahoma"/>
        </w:rPr>
        <w:t>Monday</w:t>
      </w:r>
      <w:r w:rsidRPr="001048A4">
        <w:rPr>
          <w:rFonts w:cs="Tahoma"/>
        </w:rPr>
        <w:t xml:space="preserve">, </w:t>
      </w:r>
      <w:r w:rsidR="001F1759">
        <w:rPr>
          <w:rFonts w:cs="Tahoma"/>
        </w:rPr>
        <w:t>July 5</w:t>
      </w:r>
      <w:r w:rsidRPr="001048A4">
        <w:rPr>
          <w:rFonts w:cs="Tahoma"/>
        </w:rPr>
        <w:t>, 202</w:t>
      </w:r>
      <w:r>
        <w:rPr>
          <w:rFonts w:cs="Tahoma"/>
        </w:rPr>
        <w:t>1</w:t>
      </w:r>
      <w:r w:rsidRPr="001048A4">
        <w:rPr>
          <w:rFonts w:cs="Tahoma"/>
        </w:rPr>
        <w:t xml:space="preserve"> @ 3:30 p.m.</w:t>
      </w:r>
    </w:p>
    <w:p w:rsidR="00622E57" w:rsidRPr="0020358E" w:rsidRDefault="00622E57" w:rsidP="00622E57">
      <w:pPr>
        <w:rPr>
          <w:rFonts w:cs="Tahoma"/>
        </w:rPr>
      </w:pPr>
    </w:p>
    <w:p w:rsidR="00622E57" w:rsidRPr="0020358E" w:rsidRDefault="00622E57" w:rsidP="00622E57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</w:t>
      </w:r>
    </w:p>
    <w:p w:rsidR="00622E57" w:rsidRPr="0020358E" w:rsidRDefault="00622E57" w:rsidP="00622E57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:rsidR="00622E57" w:rsidRPr="0020358E" w:rsidRDefault="00622E57" w:rsidP="00622E57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622E57" w:rsidRPr="0020358E" w:rsidRDefault="00622E57" w:rsidP="00622E57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622E57" w:rsidRDefault="00622E57" w:rsidP="00622E57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105263">
          <w:rPr>
            <w:rStyle w:val="Hyperlink"/>
          </w:rPr>
          <w:t>sbusch@ahcl.org</w:t>
        </w:r>
      </w:hyperlink>
      <w:r>
        <w:t xml:space="preserve"> </w:t>
      </w:r>
    </w:p>
    <w:p w:rsidR="00622E57" w:rsidRDefault="00622E57" w:rsidP="00622E57">
      <w:pPr>
        <w:rPr>
          <w:rFonts w:cs="Tahoma"/>
        </w:rPr>
      </w:pPr>
    </w:p>
    <w:p w:rsidR="00622E57" w:rsidRDefault="00622E57" w:rsidP="00622E57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p w:rsidR="004215EF" w:rsidRDefault="004215EF"/>
    <w:sectPr w:rsidR="004215EF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2C" w:rsidRDefault="00052B2C">
      <w:r>
        <w:separator/>
      </w:r>
    </w:p>
  </w:endnote>
  <w:endnote w:type="continuationSeparator" w:id="0">
    <w:p w:rsidR="00052B2C" w:rsidRDefault="000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05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052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05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2C" w:rsidRDefault="00052B2C">
      <w:r>
        <w:separator/>
      </w:r>
    </w:p>
  </w:footnote>
  <w:footnote w:type="continuationSeparator" w:id="0">
    <w:p w:rsidR="00052B2C" w:rsidRDefault="0005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052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052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052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57"/>
    <w:rsid w:val="00052B2C"/>
    <w:rsid w:val="001F1759"/>
    <w:rsid w:val="004215EF"/>
    <w:rsid w:val="00460090"/>
    <w:rsid w:val="00622E57"/>
    <w:rsid w:val="00703589"/>
    <w:rsid w:val="007606B5"/>
    <w:rsid w:val="009D263E"/>
    <w:rsid w:val="00E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61541-7CF5-4CC9-8C5F-D5E8117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E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E5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22E57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22E5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E57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E57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2021-06-18T14:59:00Z</cp:lastPrinted>
  <dcterms:created xsi:type="dcterms:W3CDTF">2021-06-21T17:51:00Z</dcterms:created>
  <dcterms:modified xsi:type="dcterms:W3CDTF">2021-06-21T17:51:00Z</dcterms:modified>
</cp:coreProperties>
</file>